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7F9" w14:textId="0CD6DAD8" w:rsidR="00617F13" w:rsidRDefault="00BB5DCC" w:rsidP="00BB5DCC">
      <w:pPr>
        <w:jc w:val="center"/>
      </w:pPr>
      <w:r>
        <w:rPr>
          <w:noProof/>
        </w:rPr>
        <w:drawing>
          <wp:inline distT="0" distB="0" distL="0" distR="0" wp14:anchorId="7362E405" wp14:editId="37ECA731">
            <wp:extent cx="5943600" cy="169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545B" w14:textId="072EF044" w:rsidR="00BB5DCC" w:rsidRDefault="00BB5DCC" w:rsidP="00BB5DCC">
      <w:pPr>
        <w:jc w:val="center"/>
      </w:pPr>
    </w:p>
    <w:p w14:paraId="2EDBD234" w14:textId="77777777" w:rsidR="00D038B6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2021 Virtual FEHA A</w:t>
      </w:r>
      <w:r w:rsidR="00D038B6">
        <w:rPr>
          <w:sz w:val="32"/>
          <w:szCs w:val="32"/>
        </w:rPr>
        <w:t>nnual Education Meeting</w:t>
      </w:r>
    </w:p>
    <w:p w14:paraId="7902303B" w14:textId="791828A2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October 13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>-15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 xml:space="preserve"> 2021</w:t>
      </w:r>
    </w:p>
    <w:p w14:paraId="50987E86" w14:textId="18BBB2A8" w:rsidR="00FB7D51" w:rsidRPr="00FB7D51" w:rsidRDefault="00BB5DCC" w:rsidP="00FB7D51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Session</w:t>
      </w:r>
      <w:r w:rsidR="00F96A4A" w:rsidRPr="00F96A4A">
        <w:rPr>
          <w:b/>
          <w:bCs/>
          <w:sz w:val="32"/>
          <w:szCs w:val="32"/>
        </w:rPr>
        <w:t xml:space="preserve"> Title</w:t>
      </w:r>
      <w:r w:rsidRPr="00F96A4A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97803" w:rsidRPr="00997803">
        <w:rPr>
          <w:color w:val="0070C0"/>
          <w:sz w:val="32"/>
          <w:szCs w:val="32"/>
        </w:rPr>
        <w:t>Radiological Fundamentals and Preparedness in the Tampa Bay Region</w:t>
      </w:r>
    </w:p>
    <w:p w14:paraId="14068F75" w14:textId="040BC30D" w:rsidR="00BB5DCC" w:rsidRDefault="00BB5DCC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Date:</w:t>
      </w:r>
      <w:r w:rsidR="00997803">
        <w:rPr>
          <w:sz w:val="32"/>
          <w:szCs w:val="32"/>
        </w:rPr>
        <w:t xml:space="preserve"> Friday</w:t>
      </w:r>
      <w:r w:rsidR="005D0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October </w:t>
      </w:r>
      <w:r w:rsidR="007173EA">
        <w:rPr>
          <w:sz w:val="32"/>
          <w:szCs w:val="32"/>
        </w:rPr>
        <w:t>1</w:t>
      </w:r>
      <w:r w:rsidR="00997803">
        <w:rPr>
          <w:sz w:val="32"/>
          <w:szCs w:val="32"/>
        </w:rPr>
        <w:t>5</w:t>
      </w:r>
      <w:r w:rsidRPr="00BB5DCC">
        <w:rPr>
          <w:sz w:val="32"/>
          <w:szCs w:val="32"/>
          <w:vertAlign w:val="superscript"/>
        </w:rPr>
        <w:t>th</w:t>
      </w:r>
    </w:p>
    <w:p w14:paraId="49561320" w14:textId="2BF54154" w:rsid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Time:</w:t>
      </w:r>
      <w:r>
        <w:rPr>
          <w:sz w:val="32"/>
          <w:szCs w:val="32"/>
        </w:rPr>
        <w:t xml:space="preserve"> </w:t>
      </w:r>
      <w:r w:rsidR="00997803">
        <w:rPr>
          <w:sz w:val="32"/>
          <w:szCs w:val="32"/>
        </w:rPr>
        <w:t>11-12:30pm</w:t>
      </w:r>
    </w:p>
    <w:p w14:paraId="308883E4" w14:textId="77777777" w:rsidR="00997803" w:rsidRDefault="00997803" w:rsidP="007173EA">
      <w:pPr>
        <w:spacing w:after="0"/>
        <w:jc w:val="center"/>
        <w:rPr>
          <w:b/>
          <w:bCs/>
          <w:sz w:val="32"/>
          <w:szCs w:val="32"/>
        </w:rPr>
      </w:pPr>
    </w:p>
    <w:p w14:paraId="540FE914" w14:textId="44FF910E" w:rsidR="00FB7D51" w:rsidRDefault="00F96A4A" w:rsidP="007173EA">
      <w:pPr>
        <w:spacing w:after="0"/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Speaker</w:t>
      </w:r>
      <w:r w:rsidR="00997803">
        <w:rPr>
          <w:b/>
          <w:bCs/>
          <w:sz w:val="32"/>
          <w:szCs w:val="32"/>
        </w:rPr>
        <w:t>:</w:t>
      </w:r>
    </w:p>
    <w:p w14:paraId="312F0366" w14:textId="77777777" w:rsidR="00997803" w:rsidRDefault="00997803" w:rsidP="00997803">
      <w:pPr>
        <w:jc w:val="center"/>
        <w:rPr>
          <w:rFonts w:ascii="Calibri" w:eastAsia="Times New Roman" w:hAnsi="Calibri" w:cs="Calibri"/>
        </w:rPr>
      </w:pPr>
    </w:p>
    <w:p w14:paraId="3C50D1DA" w14:textId="42BE1D01" w:rsidR="00997803" w:rsidRPr="00997803" w:rsidRDefault="00997803" w:rsidP="00997803">
      <w:pPr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11am: </w:t>
      </w:r>
      <w:r w:rsidRPr="00997803">
        <w:rPr>
          <w:rFonts w:ascii="Calibri" w:eastAsia="Times New Roman" w:hAnsi="Calibri" w:cs="Calibri"/>
          <w:sz w:val="32"/>
          <w:szCs w:val="32"/>
        </w:rPr>
        <w:t>Gary Frank, BS</w:t>
      </w:r>
    </w:p>
    <w:p w14:paraId="038F6261" w14:textId="77777777" w:rsidR="00997803" w:rsidRPr="00997803" w:rsidRDefault="00997803" w:rsidP="00997803">
      <w:pPr>
        <w:jc w:val="center"/>
        <w:rPr>
          <w:rFonts w:ascii="Calibri" w:eastAsia="Times New Roman" w:hAnsi="Calibri" w:cs="Calibri"/>
          <w:sz w:val="32"/>
          <w:szCs w:val="32"/>
        </w:rPr>
      </w:pPr>
      <w:r w:rsidRPr="00997803">
        <w:rPr>
          <w:rFonts w:ascii="Calibri" w:eastAsia="Times New Roman" w:hAnsi="Calibri" w:cs="Calibri"/>
          <w:sz w:val="32"/>
          <w:szCs w:val="32"/>
        </w:rPr>
        <w:t>Retired, RSO, Dept. of Health in Pinellas County</w:t>
      </w:r>
    </w:p>
    <w:p w14:paraId="5F7683AE" w14:textId="126B8B3A" w:rsidR="00387FE0" w:rsidRDefault="00997803" w:rsidP="00997803">
      <w:pPr>
        <w:jc w:val="center"/>
        <w:rPr>
          <w:rFonts w:ascii="Calibri" w:eastAsia="Times New Roman" w:hAnsi="Calibri" w:cs="Calibri"/>
          <w:sz w:val="32"/>
          <w:szCs w:val="32"/>
        </w:rPr>
      </w:pPr>
      <w:r w:rsidRPr="00997803">
        <w:rPr>
          <w:rFonts w:ascii="Calibri" w:eastAsia="Times New Roman" w:hAnsi="Calibri" w:cs="Calibri"/>
          <w:sz w:val="32"/>
          <w:szCs w:val="32"/>
        </w:rPr>
        <w:t>Co-chair, RDSTF Region 4 PRND</w:t>
      </w:r>
    </w:p>
    <w:p w14:paraId="42C8FE12" w14:textId="1337E9A6" w:rsidR="00997803" w:rsidRPr="00997803" w:rsidRDefault="00997803" w:rsidP="00997803">
      <w:pPr>
        <w:jc w:val="center"/>
        <w:rPr>
          <w:b/>
          <w:bCs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12:30pm: End</w:t>
      </w:r>
    </w:p>
    <w:sectPr w:rsidR="00997803" w:rsidRPr="0099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0C5"/>
    <w:multiLevelType w:val="hybridMultilevel"/>
    <w:tmpl w:val="13DC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C"/>
    <w:rsid w:val="00197119"/>
    <w:rsid w:val="002273B6"/>
    <w:rsid w:val="002D780F"/>
    <w:rsid w:val="00387FE0"/>
    <w:rsid w:val="005D03DF"/>
    <w:rsid w:val="00617F13"/>
    <w:rsid w:val="006F2E56"/>
    <w:rsid w:val="007173EA"/>
    <w:rsid w:val="00912643"/>
    <w:rsid w:val="00997803"/>
    <w:rsid w:val="00BB5DCC"/>
    <w:rsid w:val="00BE1FC8"/>
    <w:rsid w:val="00D038B6"/>
    <w:rsid w:val="00EA4273"/>
    <w:rsid w:val="00F96A4A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5531"/>
  <w15:chartTrackingRefBased/>
  <w15:docId w15:val="{4B209F96-5B98-4491-A9C9-5EC4384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feha.org</dc:creator>
  <cp:keywords/>
  <dc:description/>
  <cp:lastModifiedBy>michael crea</cp:lastModifiedBy>
  <cp:revision>2</cp:revision>
  <dcterms:created xsi:type="dcterms:W3CDTF">2021-10-12T15:14:00Z</dcterms:created>
  <dcterms:modified xsi:type="dcterms:W3CDTF">2021-10-12T15:14:00Z</dcterms:modified>
</cp:coreProperties>
</file>